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98" w:rsidRPr="00B01FF3" w:rsidRDefault="00D66298" w:rsidP="00D662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FF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66298" w:rsidRPr="00B01FF3" w:rsidRDefault="00D66298" w:rsidP="00D662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FF3">
        <w:rPr>
          <w:rFonts w:ascii="Times New Roman" w:hAnsi="Times New Roman" w:cs="Times New Roman"/>
          <w:sz w:val="28"/>
          <w:szCs w:val="28"/>
        </w:rPr>
        <w:t>Заведующий МБДОУ №27</w:t>
      </w:r>
    </w:p>
    <w:p w:rsidR="00D66298" w:rsidRPr="00B01FF3" w:rsidRDefault="00D66298" w:rsidP="00D662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66298" w:rsidRPr="003301F5" w:rsidRDefault="00D66298" w:rsidP="00D6629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3301F5">
        <w:rPr>
          <w:rFonts w:ascii="Times New Roman" w:hAnsi="Times New Roman" w:cs="Times New Roman"/>
          <w:b/>
          <w:sz w:val="18"/>
          <w:szCs w:val="18"/>
        </w:rPr>
        <w:t xml:space="preserve">Четкое определение времени                      </w:t>
      </w:r>
      <w:r w:rsidRPr="004405AD">
        <w:rPr>
          <w:rFonts w:ascii="Times New Roman" w:hAnsi="Times New Roman" w:cs="Times New Roman"/>
          <w:b/>
          <w:sz w:val="28"/>
          <w:szCs w:val="28"/>
        </w:rPr>
        <w:t>Режим дня (холодный период)</w:t>
      </w:r>
    </w:p>
    <w:p w:rsidR="00D66298" w:rsidRPr="003301F5" w:rsidRDefault="00D66298" w:rsidP="00D6629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3301F5">
        <w:rPr>
          <w:rFonts w:ascii="Times New Roman" w:hAnsi="Times New Roman" w:cs="Times New Roman"/>
          <w:b/>
          <w:sz w:val="18"/>
          <w:szCs w:val="18"/>
        </w:rPr>
        <w:t>Гибкость режима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Pr="00B01FF3"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Style w:val="a3"/>
        <w:tblW w:w="10988" w:type="dxa"/>
        <w:tblLook w:val="04A0"/>
      </w:tblPr>
      <w:tblGrid>
        <w:gridCol w:w="5494"/>
        <w:gridCol w:w="5494"/>
      </w:tblGrid>
      <w:tr w:rsidR="00D66298" w:rsidRPr="00B01FF3" w:rsidTr="005D1D9C">
        <w:trPr>
          <w:trHeight w:val="654"/>
        </w:trPr>
        <w:tc>
          <w:tcPr>
            <w:tcW w:w="5494" w:type="dxa"/>
          </w:tcPr>
          <w:p w:rsidR="00D66298" w:rsidRPr="00B01FF3" w:rsidRDefault="00D66298" w:rsidP="005D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5494" w:type="dxa"/>
          </w:tcPr>
          <w:p w:rsidR="00D66298" w:rsidRPr="00B01FF3" w:rsidRDefault="00D66298" w:rsidP="005D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5D1D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Дома: </w:t>
            </w:r>
          </w:p>
          <w:p w:rsidR="00D66298" w:rsidRPr="00B01FF3" w:rsidRDefault="00D66298" w:rsidP="00D662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 xml:space="preserve">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5D1D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дошкольном учреждении:</w:t>
            </w:r>
          </w:p>
          <w:p w:rsidR="00D66298" w:rsidRPr="00B01FF3" w:rsidRDefault="00D66298" w:rsidP="00D66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Прием, осмотр, игры, самостоятельная деятельность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– 8.10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8.20 – 8.40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 xml:space="preserve">НОД                        1.                                       </w:t>
            </w:r>
          </w:p>
          <w:p w:rsidR="00D66298" w:rsidRPr="00B01FF3" w:rsidRDefault="00D66298" w:rsidP="005D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9.50 – 10.00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наблюдение, труд)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10.10-12.10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12.10-12.25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12.25-12.55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и водные процедуры, подготовка к полднику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5D1D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Дома:</w:t>
            </w:r>
          </w:p>
          <w:p w:rsidR="00D66298" w:rsidRPr="00B01FF3" w:rsidRDefault="00D66298" w:rsidP="00D662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19.00-20.40</w:t>
            </w:r>
          </w:p>
        </w:tc>
      </w:tr>
      <w:tr w:rsidR="00D66298" w:rsidRPr="00B01FF3" w:rsidTr="005D1D9C">
        <w:tc>
          <w:tcPr>
            <w:tcW w:w="5494" w:type="dxa"/>
          </w:tcPr>
          <w:p w:rsidR="00D66298" w:rsidRPr="00B01FF3" w:rsidRDefault="00D66298" w:rsidP="00D662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5494" w:type="dxa"/>
          </w:tcPr>
          <w:p w:rsidR="00D66298" w:rsidRPr="002E7EE1" w:rsidRDefault="00D66298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20.40-7.00</w:t>
            </w:r>
          </w:p>
        </w:tc>
      </w:tr>
    </w:tbl>
    <w:p w:rsidR="00D66298" w:rsidRPr="00B01FF3" w:rsidRDefault="00D66298" w:rsidP="00D66298">
      <w:pPr>
        <w:rPr>
          <w:rFonts w:ascii="Times New Roman" w:hAnsi="Times New Roman" w:cs="Times New Roman"/>
          <w:sz w:val="28"/>
          <w:szCs w:val="28"/>
        </w:rPr>
      </w:pPr>
    </w:p>
    <w:p w:rsidR="00555E9F" w:rsidRDefault="00D66298"/>
    <w:sectPr w:rsidR="00555E9F" w:rsidSect="0067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1EE"/>
    <w:multiLevelType w:val="hybridMultilevel"/>
    <w:tmpl w:val="572EF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7C1B"/>
    <w:multiLevelType w:val="hybridMultilevel"/>
    <w:tmpl w:val="F9EC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231E"/>
    <w:multiLevelType w:val="hybridMultilevel"/>
    <w:tmpl w:val="D8AA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6EBD"/>
    <w:multiLevelType w:val="hybridMultilevel"/>
    <w:tmpl w:val="AA5AC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D6E05"/>
    <w:multiLevelType w:val="hybridMultilevel"/>
    <w:tmpl w:val="891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C387D"/>
    <w:multiLevelType w:val="hybridMultilevel"/>
    <w:tmpl w:val="88709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D3F21"/>
    <w:multiLevelType w:val="hybridMultilevel"/>
    <w:tmpl w:val="55808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E2D2D"/>
    <w:multiLevelType w:val="hybridMultilevel"/>
    <w:tmpl w:val="AA6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6298"/>
    <w:rsid w:val="000E1544"/>
    <w:rsid w:val="00670E64"/>
    <w:rsid w:val="00B03E9F"/>
    <w:rsid w:val="00D6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2016-11-14T15:55:00Z</dcterms:created>
  <dcterms:modified xsi:type="dcterms:W3CDTF">2016-11-14T15:56:00Z</dcterms:modified>
</cp:coreProperties>
</file>