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84" w:rsidRDefault="00103684" w:rsidP="00103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740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Тема</w:t>
      </w:r>
      <w:r w:rsidRPr="000740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Pr="000740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Экскурсия на ПАЗ</w:t>
      </w:r>
    </w:p>
    <w:p w:rsidR="00103684" w:rsidRPr="000740C4" w:rsidRDefault="00103684" w:rsidP="0010368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(Павловский автобусный завод)</w:t>
      </w:r>
    </w:p>
    <w:p w:rsidR="00103684" w:rsidRPr="000740C4" w:rsidRDefault="00103684" w:rsidP="00103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740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(Подготовительная группа)</w:t>
      </w:r>
    </w:p>
    <w:p w:rsidR="00103684" w:rsidRPr="000740C4" w:rsidRDefault="00103684" w:rsidP="001036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Цель. 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историей предприятия, с производственным процессом в данной отрасли.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Обучающие задачи </w:t>
      </w:r>
    </w:p>
    <w:p w:rsidR="00103684" w:rsidRPr="000740C4" w:rsidRDefault="00103684" w:rsidP="00103684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жизнью города, в котором они живут.</w:t>
      </w:r>
    </w:p>
    <w:p w:rsidR="00103684" w:rsidRPr="000740C4" w:rsidRDefault="00103684" w:rsidP="00103684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последовательностью технологического процесса изготовления автобуса ПАЗ.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 задачи</w:t>
      </w:r>
    </w:p>
    <w:p w:rsidR="00103684" w:rsidRPr="00967A97" w:rsidRDefault="00103684" w:rsidP="00103684">
      <w:pPr>
        <w:pStyle w:val="a3"/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67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Обогащать знания детей о труде взрослых. </w:t>
      </w:r>
    </w:p>
    <w:p w:rsidR="00103684" w:rsidRPr="00967A97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7A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 задачи</w:t>
      </w:r>
    </w:p>
    <w:p w:rsidR="00103684" w:rsidRPr="00967A97" w:rsidRDefault="00103684" w:rsidP="00103684">
      <w:pPr>
        <w:pStyle w:val="a3"/>
        <w:numPr>
          <w:ilvl w:val="0"/>
          <w:numId w:val="3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</w:t>
      </w:r>
      <w:r w:rsidRPr="00967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гордости за своих земляков, родителей, за их вклад в развитие и процветание города.</w:t>
      </w:r>
    </w:p>
    <w:p w:rsidR="00103684" w:rsidRPr="007B7F5C" w:rsidRDefault="00103684" w:rsidP="001036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7F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103684" w:rsidRDefault="00103684" w:rsidP="00103684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proofErr w:type="gramStart"/>
      <w:r w:rsidRPr="007B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 по улицам города, достопримечательн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местам, беседа о Павлове</w:t>
      </w:r>
      <w:r w:rsidRPr="007B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автобусе ПАЗ,</w:t>
      </w:r>
      <w:r w:rsidRPr="007B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воинах - освободителях, о героях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7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земляках,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кскурсия в музей, библиотеку, 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</w:t>
      </w:r>
      <w:r w:rsidRPr="0042091C">
        <w:rPr>
          <w:rFonts w:ascii="Times New Roman" w:hAnsi="Times New Roman" w:cs="Times New Roman"/>
          <w:sz w:val="28"/>
          <w:szCs w:val="28"/>
        </w:rPr>
        <w:t>ры о профессиях, видах транспорта.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1C">
        <w:rPr>
          <w:rFonts w:ascii="Times New Roman" w:hAnsi="Times New Roman" w:cs="Times New Roman"/>
          <w:sz w:val="28"/>
          <w:szCs w:val="28"/>
        </w:rPr>
        <w:t xml:space="preserve">Рассматривание альбомов «Виды </w:t>
      </w:r>
      <w:r>
        <w:rPr>
          <w:rFonts w:ascii="Times New Roman" w:hAnsi="Times New Roman" w:cs="Times New Roman"/>
          <w:sz w:val="28"/>
          <w:szCs w:val="28"/>
        </w:rPr>
        <w:t>транспорта», бе</w:t>
      </w:r>
      <w:r w:rsidRPr="0042091C">
        <w:rPr>
          <w:rFonts w:ascii="Times New Roman" w:hAnsi="Times New Roman" w:cs="Times New Roman"/>
          <w:sz w:val="28"/>
          <w:szCs w:val="28"/>
        </w:rPr>
        <w:t>седа.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91C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>
        <w:rPr>
          <w:rFonts w:ascii="Times New Roman" w:hAnsi="Times New Roman" w:cs="Times New Roman"/>
          <w:sz w:val="28"/>
          <w:szCs w:val="28"/>
        </w:rPr>
        <w:t>игра «Транспорт». Сюжетно-ролевая</w:t>
      </w:r>
      <w:r w:rsidRPr="00420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4209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Экскурсия по городу на автобусе». Разучивание песн</w:t>
      </w:r>
      <w:r w:rsidRPr="004209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Н.Чилиной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Павлове. </w:t>
      </w:r>
      <w:r w:rsidRPr="0042091C">
        <w:rPr>
          <w:rFonts w:ascii="Times New Roman" w:hAnsi="Times New Roman" w:cs="Times New Roman"/>
          <w:sz w:val="28"/>
          <w:szCs w:val="28"/>
        </w:rPr>
        <w:t xml:space="preserve">Беседа о правилах </w:t>
      </w:r>
      <w:r>
        <w:rPr>
          <w:rFonts w:ascii="Times New Roman" w:hAnsi="Times New Roman" w:cs="Times New Roman"/>
          <w:sz w:val="28"/>
          <w:szCs w:val="28"/>
        </w:rPr>
        <w:t>дорожного движе</w:t>
      </w:r>
      <w:r w:rsidRPr="0042091C">
        <w:rPr>
          <w:rFonts w:ascii="Times New Roman" w:hAnsi="Times New Roman" w:cs="Times New Roman"/>
          <w:sz w:val="28"/>
          <w:szCs w:val="28"/>
        </w:rPr>
        <w:t xml:space="preserve">ния и правилах </w:t>
      </w:r>
      <w:r>
        <w:rPr>
          <w:rFonts w:ascii="Times New Roman" w:hAnsi="Times New Roman" w:cs="Times New Roman"/>
          <w:sz w:val="28"/>
          <w:szCs w:val="28"/>
        </w:rPr>
        <w:t>поведения на экс</w:t>
      </w:r>
      <w:r w:rsidRPr="0042091C">
        <w:rPr>
          <w:rFonts w:ascii="Times New Roman" w:hAnsi="Times New Roman" w:cs="Times New Roman"/>
          <w:sz w:val="28"/>
          <w:szCs w:val="28"/>
        </w:rPr>
        <w:t>курсии.</w:t>
      </w:r>
      <w:r w:rsidRPr="000740C4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Вводная часть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Ребята,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продолжим беседу о нашем любимом городе.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уже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знакомились с историей своего города. С улицами, достопримечательностями города,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сегодня я расскажу о Павлове промышленном, трудовом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Вспомните, пожалуйста, где и кем работают ваши мамы и папы?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0740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рассказывают о профессии своих родителей и называют предприятия, где они трудятся.)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Рассматривание фото предприятий города и их продукции.</w:t>
      </w:r>
    </w:p>
    <w:p w:rsidR="0010368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Воспитатель.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знает,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выпускают на заводе ПАЗ?</w:t>
      </w:r>
    </w:p>
    <w:p w:rsidR="0010368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Автобусы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368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Правильно.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Трудятся на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основном люди, которые живут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от этого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предприятия, но здесь работают и те, кому приходится 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добираться до завода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деревень Павловского района.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знаете, какие цеха есть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ПАЗе</w:t>
      </w:r>
      <w:proofErr w:type="spellEnd"/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(Нет)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л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юди, каких профессий там работают?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(Нет)</w:t>
      </w:r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видите, ребя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как вы мало знаете о предприятии «ПАЗ», поэтому предлагаю отправить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экскурсию на данное предприятие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3684" w:rsidRPr="00BD1B26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BD1B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(Вспомнить с детьми о правилах поведения на улице, на предприятии.</w:t>
      </w:r>
      <w:proofErr w:type="gramEnd"/>
    </w:p>
    <w:p w:rsidR="00103684" w:rsidRPr="00BD1B26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BD1B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Сообщу детям, что на заводе много опасного оборудования, поэтому нужно быть внимательными, ничего не трогать, слушать внимательно экскурсовода.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103684" w:rsidRPr="000740C4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часть</w:t>
      </w:r>
      <w:r w:rsidRPr="00074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03684" w:rsidRDefault="00103684" w:rsidP="00103684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Экскурсия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ПАЗу</w:t>
      </w:r>
      <w:proofErr w:type="spellEnd"/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03684" w:rsidRPr="00D757C6" w:rsidRDefault="00103684" w:rsidP="001036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Павловский автобусный завод является основным производителем малых автобусов в России и входит в десятку крупнейших производителей в мире. Ежегодно с конвейера предприятия сходит более десяти тысяч единиц техники.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Экскурсия по заводу начинается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сварочного цеха, где и происходит рождение кузова автобуса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Здесь, берёт своё начало заводской конвейер.  На стапеле сваривают каркас. Уже угадываются очертания будущего автобуса.</w:t>
      </w:r>
    </w:p>
    <w:p w:rsidR="00103684" w:rsidRPr="00D757C6" w:rsidRDefault="00103684" w:rsidP="001036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 – градообразующее предприят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ие.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автобусы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выпускаемые на </w:t>
      </w:r>
      <w:proofErr w:type="spellStart"/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ПАЗе</w:t>
      </w:r>
      <w:proofErr w:type="spellEnd"/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1952 года выпускаются</w:t>
      </w:r>
      <w:proofErr w:type="gramEnd"/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под маркой ПАЗ, с логотипом лилии. Каркас будущего автобуса начинает свой путь на конвейере.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Готовые корпуса поступают в окрасочный цех.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Свежеокрашенный автобус готов проследовать на сборочный конвейер.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сборочном конвейере собирают различные модификации автобусов марки ПАЗ.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57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Новенький автобус покидает сборочный цех.</w:t>
      </w:r>
    </w:p>
    <w:p w:rsidR="00103684" w:rsidRPr="00D757C6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757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(Посещение основных цехов завода: сварочный, окрасочный, сборочный.</w:t>
      </w:r>
      <w:proofErr w:type="gramEnd"/>
      <w:r w:rsidRPr="00D757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Познакомить детей с названием профессий людей, которые трудятся в этих цехах.</w:t>
      </w:r>
    </w:p>
    <w:p w:rsidR="00103684" w:rsidRPr="00D757C6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D757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конце экскурсии подводим итог: что узнали, что увидели.)</w:t>
      </w:r>
      <w:proofErr w:type="gramEnd"/>
    </w:p>
    <w:p w:rsidR="00103684" w:rsidRPr="00545B15" w:rsidRDefault="00103684" w:rsidP="0010368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5B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после экскурсии</w:t>
      </w:r>
    </w:p>
    <w:p w:rsidR="00103684" w:rsidRPr="00C24164" w:rsidRDefault="00103684" w:rsidP="00103684">
      <w:pPr>
        <w:jc w:val="both"/>
        <w:rPr>
          <w:rFonts w:ascii="Times New Roman" w:hAnsi="Times New Roman" w:cs="Times New Roman"/>
          <w:sz w:val="28"/>
          <w:szCs w:val="28"/>
        </w:rPr>
      </w:pP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вторую половину дня рассмотреть снимки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(приготовленные воспитателем заранее),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торое они посетили на экскурсии. Затем предложить </w:t>
      </w:r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узнать и назвать те места, где они бы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ли. В уголке поместить книгу 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ПАЗе</w:t>
      </w:r>
      <w:proofErr w:type="spellEnd"/>
      <w:r w:rsidRPr="00074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принесенную с экскурсии или заготовленную заранее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24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 совместно с воспитателем оформляют фотоальбом «Мы на заво</w:t>
      </w:r>
      <w:r w:rsidRPr="0042091C">
        <w:rPr>
          <w:rFonts w:ascii="Times New Roman" w:hAnsi="Times New Roman" w:cs="Times New Roman"/>
          <w:sz w:val="28"/>
          <w:szCs w:val="28"/>
        </w:rPr>
        <w:t>де».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Предложить изготовить «Автобусный парк» (ручной труд или конструирование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03684" w:rsidRPr="000740C4" w:rsidRDefault="00103684" w:rsidP="001036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684" w:rsidRPr="000740C4" w:rsidRDefault="00103684" w:rsidP="001036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684" w:rsidRPr="000740C4" w:rsidRDefault="00103684" w:rsidP="0010368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3684" w:rsidRPr="00EA15FE" w:rsidRDefault="00103684" w:rsidP="00103684">
      <w:pPr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555E9F" w:rsidRDefault="00103684"/>
    <w:sectPr w:rsidR="00555E9F" w:rsidSect="00A5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F40"/>
    <w:multiLevelType w:val="hybridMultilevel"/>
    <w:tmpl w:val="8AAC749A"/>
    <w:lvl w:ilvl="0" w:tplc="15CCB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A2648"/>
    <w:multiLevelType w:val="hybridMultilevel"/>
    <w:tmpl w:val="F24C1478"/>
    <w:lvl w:ilvl="0" w:tplc="9A5A1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E3655"/>
    <w:multiLevelType w:val="hybridMultilevel"/>
    <w:tmpl w:val="2AE02668"/>
    <w:lvl w:ilvl="0" w:tplc="C5DC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684"/>
    <w:rsid w:val="000E1544"/>
    <w:rsid w:val="00103684"/>
    <w:rsid w:val="00227984"/>
    <w:rsid w:val="00615C56"/>
    <w:rsid w:val="00B03E9F"/>
    <w:rsid w:val="00E07137"/>
    <w:rsid w:val="00F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2017-11-27T17:16:00Z</dcterms:created>
  <dcterms:modified xsi:type="dcterms:W3CDTF">2017-11-27T17:17:00Z</dcterms:modified>
</cp:coreProperties>
</file>