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78" w:rsidRDefault="00E52A6D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400051</wp:posOffset>
                </wp:positionV>
                <wp:extent cx="6115050" cy="96964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69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21" w:rsidRPr="00DC6621" w:rsidRDefault="00160321" w:rsidP="00160321">
                            <w:pPr>
                              <w:ind w:firstLine="69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C662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Музыка начинается в семье.</w:t>
                            </w:r>
                          </w:p>
                          <w:p w:rsidR="00160321" w:rsidRPr="00160321" w:rsidRDefault="00160321" w:rsidP="0016032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>Дорогие мамы и папы!</w:t>
                            </w:r>
                          </w:p>
                          <w:p w:rsidR="00160321" w:rsidRPr="00160321" w:rsidRDefault="00160321" w:rsidP="00160321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 xml:space="preserve">Каждый человек идёт к музыке своим путём. </w:t>
                            </w:r>
                          </w:p>
                          <w:p w:rsidR="00160321" w:rsidRPr="00160321" w:rsidRDefault="00160321" w:rsidP="00160321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 xml:space="preserve">Помогите детям полюбить музыку, и в ваш дом </w:t>
                            </w:r>
                          </w:p>
                          <w:p w:rsidR="00160321" w:rsidRPr="00160321" w:rsidRDefault="00160321" w:rsidP="00160321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 xml:space="preserve">войдёт верный друг, который сделает жизнь яркой </w:t>
                            </w:r>
                          </w:p>
                          <w:p w:rsidR="00160321" w:rsidRPr="00160321" w:rsidRDefault="00160321" w:rsidP="00160321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>и интересной, не оставит в трудную минуту.</w:t>
                            </w:r>
                          </w:p>
                          <w:p w:rsidR="00160321" w:rsidRPr="00160321" w:rsidRDefault="00160321" w:rsidP="00160321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 xml:space="preserve">В душе каждого ребёнка есть искорка любви к     прекрасному — от вас во многом зависит, </w:t>
                            </w:r>
                          </w:p>
                          <w:p w:rsidR="00160321" w:rsidRPr="00160321" w:rsidRDefault="00160321" w:rsidP="00160321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 xml:space="preserve">разгорится она ярким пламенем, освещая и </w:t>
                            </w:r>
                          </w:p>
                          <w:p w:rsidR="00160321" w:rsidRPr="00160321" w:rsidRDefault="00160321" w:rsidP="00160321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>согревая жизнь растущего человека, или погаснет!</w:t>
                            </w:r>
                          </w:p>
                          <w:p w:rsidR="00160321" w:rsidRPr="00160321" w:rsidRDefault="00160321" w:rsidP="00160321">
                            <w:pPr>
                              <w:ind w:firstLine="69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  <w:p w:rsidR="00160321" w:rsidRPr="00160321" w:rsidRDefault="00160321" w:rsidP="00160321">
                            <w:pPr>
                              <w:ind w:firstLine="69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Постарайтесь:</w:t>
                            </w:r>
                          </w:p>
                          <w:p w:rsidR="00160321" w:rsidRPr="00160321" w:rsidRDefault="00160321" w:rsidP="0016032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 xml:space="preserve">создать дома фонотеку записей классической, </w:t>
                            </w:r>
                          </w:p>
                          <w:p w:rsidR="00160321" w:rsidRPr="00160321" w:rsidRDefault="00160321" w:rsidP="00160321">
                            <w:pPr>
                              <w:ind w:left="72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>народной, современной детской музыки;</w:t>
                            </w:r>
                          </w:p>
                          <w:p w:rsidR="00160321" w:rsidRPr="00160321" w:rsidRDefault="00160321" w:rsidP="0016032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 xml:space="preserve">приобретать музыкальные игрушки </w:t>
                            </w:r>
                          </w:p>
                          <w:p w:rsidR="00160321" w:rsidRPr="00160321" w:rsidRDefault="00160321" w:rsidP="0016032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 xml:space="preserve">(погремушки, гармошки, дудки и др.) и изготовлять </w:t>
                            </w:r>
                          </w:p>
                          <w:p w:rsidR="00160321" w:rsidRPr="00160321" w:rsidRDefault="00160321" w:rsidP="00160321">
                            <w:pPr>
                              <w:ind w:left="72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>их самостоятельно;</w:t>
                            </w:r>
                          </w:p>
                          <w:p w:rsidR="00160321" w:rsidRPr="00160321" w:rsidRDefault="00160321" w:rsidP="0016032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 xml:space="preserve">поощрять любое проявление песенного и </w:t>
                            </w:r>
                          </w:p>
                          <w:p w:rsidR="00160321" w:rsidRPr="00160321" w:rsidRDefault="00160321" w:rsidP="00160321">
                            <w:pPr>
                              <w:ind w:left="72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 xml:space="preserve">танцевального творчества малыша, петь и </w:t>
                            </w:r>
                          </w:p>
                          <w:p w:rsidR="00160321" w:rsidRPr="00160321" w:rsidRDefault="00160321" w:rsidP="00160321">
                            <w:pPr>
                              <w:ind w:left="72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>танцевать вместе с ним;</w:t>
                            </w:r>
                          </w:p>
                          <w:p w:rsidR="00160321" w:rsidRPr="00160321" w:rsidRDefault="00160321" w:rsidP="0016032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60321">
                              <w:rPr>
                                <w:sz w:val="44"/>
                                <w:szCs w:val="44"/>
                              </w:rPr>
                              <w:t xml:space="preserve">если вы владеете игрой на каком-либо </w:t>
                            </w:r>
                          </w:p>
                          <w:p w:rsidR="00160321" w:rsidRDefault="00160321" w:rsidP="00160321">
                            <w:pPr>
                              <w:ind w:left="72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A65AE0">
                              <w:rPr>
                                <w:sz w:val="44"/>
                                <w:szCs w:val="44"/>
                              </w:rPr>
                              <w:t xml:space="preserve">музыкальном инструменте,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как можно </w:t>
                            </w:r>
                          </w:p>
                          <w:p w:rsidR="00160321" w:rsidRDefault="00160321" w:rsidP="00160321">
                            <w:pPr>
                              <w:ind w:left="72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A65AE0">
                              <w:rPr>
                                <w:sz w:val="44"/>
                                <w:szCs w:val="44"/>
                              </w:rPr>
                              <w:t xml:space="preserve">чаще музицировать, аккомпанировать своему </w:t>
                            </w:r>
                          </w:p>
                          <w:p w:rsidR="00160321" w:rsidRPr="00A65AE0" w:rsidRDefault="00160321" w:rsidP="00160321">
                            <w:pPr>
                              <w:ind w:left="72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A65AE0">
                              <w:rPr>
                                <w:sz w:val="44"/>
                                <w:szCs w:val="44"/>
                              </w:rPr>
                              <w:t>малышу, когда он поёт или танцует;</w:t>
                            </w:r>
                          </w:p>
                          <w:p w:rsidR="00160321" w:rsidRDefault="00160321" w:rsidP="0016032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A65AE0">
                              <w:rPr>
                                <w:sz w:val="44"/>
                                <w:szCs w:val="44"/>
                              </w:rPr>
                              <w:t xml:space="preserve">искать музыке везде: дома, в лесу, на берегу реки </w:t>
                            </w:r>
                          </w:p>
                          <w:p w:rsidR="00160321" w:rsidRPr="00A65AE0" w:rsidRDefault="00160321" w:rsidP="00160321">
                            <w:pPr>
                              <w:ind w:left="72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A65AE0">
                              <w:rPr>
                                <w:sz w:val="44"/>
                                <w:szCs w:val="44"/>
                              </w:rPr>
                              <w:t>или моря, в городе.</w:t>
                            </w:r>
                          </w:p>
                          <w:p w:rsidR="00160321" w:rsidRDefault="00160321" w:rsidP="00160321"/>
                          <w:p w:rsidR="00E52A6D" w:rsidRDefault="00E52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60.75pt;margin-top:31.5pt;width:481.5pt;height:7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" filled="f" stroked="f" strokeweight=".5pt">
                <v:textbox>
                  <w:txbxContent>
                    <w:p w:rsidR="00160321" w:rsidRPr="00DC6621" w:rsidRDefault="00160321" w:rsidP="00160321">
                      <w:pPr>
                        <w:ind w:firstLine="69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DC6621">
                        <w:rPr>
                          <w:b/>
                          <w:bCs/>
                          <w:sz w:val="48"/>
                          <w:szCs w:val="48"/>
                        </w:rPr>
                        <w:t>Музыка начинается в семье.</w:t>
                      </w:r>
                    </w:p>
                    <w:p w:rsidR="00160321" w:rsidRPr="00160321" w:rsidRDefault="00160321" w:rsidP="0016032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>Дорогие мамы и папы!</w:t>
                      </w:r>
                    </w:p>
                    <w:p w:rsidR="00160321" w:rsidRPr="00160321" w:rsidRDefault="00160321" w:rsidP="00160321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 xml:space="preserve">Каждый человек идёт к музыке своим путём. </w:t>
                      </w:r>
                    </w:p>
                    <w:p w:rsidR="00160321" w:rsidRPr="00160321" w:rsidRDefault="00160321" w:rsidP="00160321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 xml:space="preserve">Помогите детям полюбить музыку, и в ваш дом </w:t>
                      </w:r>
                    </w:p>
                    <w:p w:rsidR="00160321" w:rsidRPr="00160321" w:rsidRDefault="00160321" w:rsidP="00160321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 xml:space="preserve">войдёт верный друг, который сделает жизнь яркой </w:t>
                      </w:r>
                    </w:p>
                    <w:p w:rsidR="00160321" w:rsidRPr="00160321" w:rsidRDefault="00160321" w:rsidP="00160321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>и интересной, не оставит в трудную минуту.</w:t>
                      </w:r>
                    </w:p>
                    <w:p w:rsidR="00160321" w:rsidRPr="00160321" w:rsidRDefault="00160321" w:rsidP="00160321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 xml:space="preserve">В душе каждого ребёнка есть искорка любви к     прекрасному — от вас во многом зависит, </w:t>
                      </w:r>
                    </w:p>
                    <w:p w:rsidR="00160321" w:rsidRPr="00160321" w:rsidRDefault="00160321" w:rsidP="00160321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 xml:space="preserve">разгорится она ярким пламенем, освещая и </w:t>
                      </w:r>
                    </w:p>
                    <w:p w:rsidR="00160321" w:rsidRPr="00160321" w:rsidRDefault="00160321" w:rsidP="00160321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>согревая жизнь растущего человека, или погаснет!</w:t>
                      </w:r>
                    </w:p>
                    <w:p w:rsidR="00160321" w:rsidRPr="00160321" w:rsidRDefault="00160321" w:rsidP="00160321">
                      <w:pPr>
                        <w:ind w:firstLine="690"/>
                        <w:jc w:val="both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</w:p>
                    <w:p w:rsidR="00160321" w:rsidRPr="00160321" w:rsidRDefault="00160321" w:rsidP="00160321">
                      <w:pPr>
                        <w:ind w:firstLine="690"/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Постарайтесь:</w:t>
                      </w:r>
                    </w:p>
                    <w:p w:rsidR="00160321" w:rsidRPr="00160321" w:rsidRDefault="00160321" w:rsidP="0016032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 xml:space="preserve">создать дома фонотеку записей классической, </w:t>
                      </w:r>
                    </w:p>
                    <w:p w:rsidR="00160321" w:rsidRPr="00160321" w:rsidRDefault="00160321" w:rsidP="00160321">
                      <w:pPr>
                        <w:ind w:left="720"/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>народной, современной детской музыки;</w:t>
                      </w:r>
                    </w:p>
                    <w:p w:rsidR="00160321" w:rsidRPr="00160321" w:rsidRDefault="00160321" w:rsidP="0016032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 xml:space="preserve">приобретать музыкальные игрушки </w:t>
                      </w:r>
                    </w:p>
                    <w:p w:rsidR="00160321" w:rsidRPr="00160321" w:rsidRDefault="00160321" w:rsidP="0016032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 xml:space="preserve">(погремушки, гармошки, дудки и др.) и изготовлять </w:t>
                      </w:r>
                    </w:p>
                    <w:p w:rsidR="00160321" w:rsidRPr="00160321" w:rsidRDefault="00160321" w:rsidP="00160321">
                      <w:pPr>
                        <w:ind w:left="720"/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>их самостоятельно;</w:t>
                      </w:r>
                    </w:p>
                    <w:p w:rsidR="00160321" w:rsidRPr="00160321" w:rsidRDefault="00160321" w:rsidP="0016032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 xml:space="preserve">поощрять любое проявление песенного и </w:t>
                      </w:r>
                    </w:p>
                    <w:p w:rsidR="00160321" w:rsidRPr="00160321" w:rsidRDefault="00160321" w:rsidP="00160321">
                      <w:pPr>
                        <w:ind w:left="720"/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 xml:space="preserve">танцевального творчества малыша, петь и </w:t>
                      </w:r>
                    </w:p>
                    <w:p w:rsidR="00160321" w:rsidRPr="00160321" w:rsidRDefault="00160321" w:rsidP="00160321">
                      <w:pPr>
                        <w:ind w:left="720"/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>танцевать вместе с ним;</w:t>
                      </w:r>
                    </w:p>
                    <w:p w:rsidR="00160321" w:rsidRPr="00160321" w:rsidRDefault="00160321" w:rsidP="0016032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44"/>
                          <w:szCs w:val="44"/>
                        </w:rPr>
                      </w:pPr>
                      <w:r w:rsidRPr="00160321">
                        <w:rPr>
                          <w:sz w:val="44"/>
                          <w:szCs w:val="44"/>
                        </w:rPr>
                        <w:t xml:space="preserve">если вы владеете игрой на каком-либо </w:t>
                      </w:r>
                    </w:p>
                    <w:p w:rsidR="00160321" w:rsidRDefault="00160321" w:rsidP="00160321">
                      <w:pPr>
                        <w:ind w:left="720"/>
                        <w:jc w:val="both"/>
                        <w:rPr>
                          <w:sz w:val="44"/>
                          <w:szCs w:val="44"/>
                        </w:rPr>
                      </w:pPr>
                      <w:r w:rsidRPr="00A65AE0">
                        <w:rPr>
                          <w:sz w:val="44"/>
                          <w:szCs w:val="44"/>
                        </w:rPr>
                        <w:t xml:space="preserve">музыкальном инструменте, </w:t>
                      </w:r>
                      <w:r>
                        <w:rPr>
                          <w:sz w:val="44"/>
                          <w:szCs w:val="44"/>
                        </w:rPr>
                        <w:t xml:space="preserve">как можно </w:t>
                      </w:r>
                    </w:p>
                    <w:p w:rsidR="00160321" w:rsidRDefault="00160321" w:rsidP="00160321">
                      <w:pPr>
                        <w:ind w:left="720"/>
                        <w:jc w:val="both"/>
                        <w:rPr>
                          <w:sz w:val="44"/>
                          <w:szCs w:val="44"/>
                        </w:rPr>
                      </w:pPr>
                      <w:r w:rsidRPr="00A65AE0">
                        <w:rPr>
                          <w:sz w:val="44"/>
                          <w:szCs w:val="44"/>
                        </w:rPr>
                        <w:t xml:space="preserve">чаще музицировать, аккомпанировать своему </w:t>
                      </w:r>
                    </w:p>
                    <w:p w:rsidR="00160321" w:rsidRPr="00A65AE0" w:rsidRDefault="00160321" w:rsidP="00160321">
                      <w:pPr>
                        <w:ind w:left="720"/>
                        <w:jc w:val="both"/>
                        <w:rPr>
                          <w:sz w:val="44"/>
                          <w:szCs w:val="44"/>
                        </w:rPr>
                      </w:pPr>
                      <w:r w:rsidRPr="00A65AE0">
                        <w:rPr>
                          <w:sz w:val="44"/>
                          <w:szCs w:val="44"/>
                        </w:rPr>
                        <w:t>малышу, когда он поёт или танцует;</w:t>
                      </w:r>
                    </w:p>
                    <w:p w:rsidR="00160321" w:rsidRDefault="00160321" w:rsidP="0016032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44"/>
                          <w:szCs w:val="44"/>
                        </w:rPr>
                      </w:pPr>
                      <w:r w:rsidRPr="00A65AE0">
                        <w:rPr>
                          <w:sz w:val="44"/>
                          <w:szCs w:val="44"/>
                        </w:rPr>
                        <w:t xml:space="preserve">искать музыке везде: дома, в лесу, на берегу реки </w:t>
                      </w:r>
                    </w:p>
                    <w:p w:rsidR="00160321" w:rsidRPr="00A65AE0" w:rsidRDefault="00160321" w:rsidP="00160321">
                      <w:pPr>
                        <w:ind w:left="720"/>
                        <w:jc w:val="both"/>
                        <w:rPr>
                          <w:sz w:val="44"/>
                          <w:szCs w:val="44"/>
                        </w:rPr>
                      </w:pPr>
                      <w:r w:rsidRPr="00A65AE0">
                        <w:rPr>
                          <w:sz w:val="44"/>
                          <w:szCs w:val="44"/>
                        </w:rPr>
                        <w:t>или моря, в городе.</w:t>
                      </w:r>
                    </w:p>
                    <w:p w:rsidR="00160321" w:rsidRDefault="00160321" w:rsidP="00160321"/>
                    <w:p w:rsidR="00E52A6D" w:rsidRDefault="00E52A6D"/>
                  </w:txbxContent>
                </v:textbox>
              </v:shape>
            </w:pict>
          </mc:Fallback>
        </mc:AlternateContent>
      </w:r>
      <w:r w:rsidRPr="00E52A6D">
        <w:rPr>
          <w:noProof/>
          <w:lang w:eastAsia="ru-RU" w:bidi="ar-SA"/>
        </w:rPr>
        <w:drawing>
          <wp:inline distT="0" distB="0" distL="0" distR="0">
            <wp:extent cx="7545070" cy="10706100"/>
            <wp:effectExtent l="0" t="0" r="0" b="0"/>
            <wp:docPr id="1" name="Рисунок 1" descr="C:\Users\ДС№27КРЕПЫШ\Desktop\hello_html_5f395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№27КРЕПЫШ\Desktop\hello_html_5f3952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259" cy="107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6D" w:rsidRDefault="00E52A6D"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438150</wp:posOffset>
                </wp:positionV>
                <wp:extent cx="6096000" cy="993457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93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21" w:rsidRPr="00160321" w:rsidRDefault="00160321" w:rsidP="00160321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after="160" w:line="259" w:lineRule="auto"/>
                              <w:jc w:val="both"/>
                              <w:rPr>
                                <w:rFonts w:eastAsiaTheme="minorHAnsi" w:cs="Times New Roman"/>
                                <w:b/>
                                <w:bCs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Посещать со своим ребёнком музыкальные концерты, театры.</w:t>
                            </w:r>
                          </w:p>
                          <w:p w:rsidR="00160321" w:rsidRPr="00160321" w:rsidRDefault="00160321" w:rsidP="00160321">
                            <w:pPr>
                              <w:widowControl/>
                              <w:suppressAutoHyphens w:val="0"/>
                              <w:spacing w:after="160" w:line="259" w:lineRule="auto"/>
                              <w:jc w:val="both"/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160321">
                              <w:rPr>
                                <w:rFonts w:eastAsiaTheme="minorHAnsi" w:cs="Times New Roman"/>
                                <w:b/>
                                <w:bCs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    От природы музыкален каждый.</w:t>
                            </w:r>
                          </w:p>
                          <w:p w:rsidR="00160321" w:rsidRPr="00160321" w:rsidRDefault="00160321" w:rsidP="00160321">
                            <w:pPr>
                              <w:widowControl/>
                              <w:suppressAutoHyphens w:val="0"/>
                              <w:jc w:val="both"/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Природа наградила человека щедро: она дала ему всё для того, чтобы видеть, ощущать, чувствовать окружающий мир, позволила ему слышать всё многообразие существующих вокруг звуков.</w:t>
                            </w:r>
                          </w:p>
                          <w:p w:rsidR="00160321" w:rsidRDefault="00160321" w:rsidP="00160321">
                            <w:pPr>
                              <w:widowControl/>
                              <w:suppressAutoHyphens w:val="0"/>
                              <w:spacing w:line="259" w:lineRule="auto"/>
                              <w:jc w:val="both"/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Все мы от природы музыкальны. Об этом нужно знать</w:t>
                            </w:r>
                            <w:r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 </w:t>
                            </w: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и помнить каждому взрослому, так как именно от него зависит, каким станет в дальнейшем его ребёнок, как он сможет распорядиться своим природным даром. Музыка детства — хороший воспитатель и надёжный</w:t>
                            </w:r>
                            <w:r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 друг на всю жизнь. Подружите с </w:t>
                            </w: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ней малыша!</w:t>
                            </w:r>
                          </w:p>
                          <w:p w:rsidR="00160321" w:rsidRPr="00160321" w:rsidRDefault="00160321" w:rsidP="00160321">
                            <w:pPr>
                              <w:widowControl/>
                              <w:suppressAutoHyphens w:val="0"/>
                              <w:spacing w:line="259" w:lineRule="auto"/>
                              <w:jc w:val="both"/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Педагоги и музыканты пришли к мнению о том, что задатки к музыкальной деятельности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 </w:t>
                            </w: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(физиологические   </w:t>
                            </w:r>
                            <w:r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особенности строения </w:t>
                            </w: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организма, например, органов слуха и голосового    аппарата) имеются у каждого.</w:t>
                            </w:r>
                          </w:p>
                          <w:p w:rsidR="00160321" w:rsidRPr="00160321" w:rsidRDefault="00160321" w:rsidP="00160321">
                            <w:pPr>
                              <w:widowControl/>
                              <w:suppressAutoHyphens w:val="0"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</w:p>
                          <w:p w:rsidR="00E52A6D" w:rsidRDefault="00697330">
                            <w:r w:rsidRPr="00697330">
                              <w:rPr>
                                <w:noProof/>
                                <w:lang w:eastAsia="ru-RU" w:bidi="ar-SA"/>
                              </w:rPr>
                              <w:drawing>
                                <wp:inline distT="0" distB="0" distL="0" distR="0">
                                  <wp:extent cx="5062633" cy="3371031"/>
                                  <wp:effectExtent l="0" t="0" r="5080" b="1270"/>
                                  <wp:docPr id="4" name="Рисунок 4" descr="C:\Users\ДС№27КРЕПЫШ\Desktop\10162233-Cute-kids-playing-flute-together-Stock-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ДС№27КРЕПЫШ\Desktop\10162233-Cute-kids-playing-flute-together-Stock-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4015" cy="337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7" type="#_x0000_t202" style="position:absolute;margin-left:60.75pt;margin-top:34.5pt;width:480pt;height:78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" filled="f" stroked="f" strokeweight=".5pt">
                <v:textbox>
                  <w:txbxContent>
                    <w:p w:rsidR="00160321" w:rsidRPr="00160321" w:rsidRDefault="00160321" w:rsidP="00160321">
                      <w:pPr>
                        <w:widowControl/>
                        <w:numPr>
                          <w:ilvl w:val="0"/>
                          <w:numId w:val="1"/>
                        </w:numPr>
                        <w:suppressAutoHyphens w:val="0"/>
                        <w:spacing w:after="160" w:line="259" w:lineRule="auto"/>
                        <w:jc w:val="both"/>
                        <w:rPr>
                          <w:rFonts w:eastAsiaTheme="minorHAnsi" w:cs="Times New Roman"/>
                          <w:b/>
                          <w:bCs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Посещать со своим ребёнком музыкальные концерты, театры.</w:t>
                      </w:r>
                    </w:p>
                    <w:p w:rsidR="00160321" w:rsidRPr="00160321" w:rsidRDefault="00160321" w:rsidP="00160321">
                      <w:pPr>
                        <w:widowControl/>
                        <w:suppressAutoHyphens w:val="0"/>
                        <w:spacing w:after="160" w:line="259" w:lineRule="auto"/>
                        <w:jc w:val="both"/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160321">
                        <w:rPr>
                          <w:rFonts w:eastAsiaTheme="minorHAnsi" w:cs="Times New Roman"/>
                          <w:b/>
                          <w:bCs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    От природы музыкален каждый.</w:t>
                      </w:r>
                    </w:p>
                    <w:p w:rsidR="00160321" w:rsidRPr="00160321" w:rsidRDefault="00160321" w:rsidP="00160321">
                      <w:pPr>
                        <w:widowControl/>
                        <w:suppressAutoHyphens w:val="0"/>
                        <w:jc w:val="both"/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Природа наградила человека щедро: она дала ему всё для того, чтобы видеть, ощущать, чувствовать окружающий мир, позволила ему слышать всё многообразие существующих вокруг звуков.</w:t>
                      </w:r>
                    </w:p>
                    <w:p w:rsidR="00160321" w:rsidRDefault="00160321" w:rsidP="00160321">
                      <w:pPr>
                        <w:widowControl/>
                        <w:suppressAutoHyphens w:val="0"/>
                        <w:spacing w:line="259" w:lineRule="auto"/>
                        <w:jc w:val="both"/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Все мы от природы музыкальны. Об этом нужно знать</w:t>
                      </w:r>
                      <w:r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 </w:t>
                      </w: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и помнить каждому взрослому, так как именно от него зависит, каким станет в дальнейшем его ребёнок, как он сможет распорядиться своим природным даром. Музыка детства — хороший воспитатель и надёжный</w:t>
                      </w:r>
                      <w:r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 друг на всю жизнь. Подружите с </w:t>
                      </w: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ней малыша!</w:t>
                      </w:r>
                    </w:p>
                    <w:p w:rsidR="00160321" w:rsidRPr="00160321" w:rsidRDefault="00160321" w:rsidP="00160321">
                      <w:pPr>
                        <w:widowControl/>
                        <w:suppressAutoHyphens w:val="0"/>
                        <w:spacing w:line="259" w:lineRule="auto"/>
                        <w:jc w:val="both"/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Педагоги и музыканты пришли к мнению о том, что задатки к музыкальной деятельности</w:t>
                      </w:r>
                      <w:r>
                        <w:rPr>
                          <w:rFonts w:asciiTheme="minorHAnsi" w:eastAsiaTheme="minorHAnsi" w:hAnsiTheme="minorHAnsi" w:cstheme="minorBidi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 </w:t>
                      </w: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(физиологические   </w:t>
                      </w:r>
                      <w:r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особенности строения </w:t>
                      </w: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организма, например, органов слуха и голосового    аппарата) имеются у каждого.</w:t>
                      </w:r>
                    </w:p>
                    <w:p w:rsidR="00160321" w:rsidRPr="00160321" w:rsidRDefault="00160321" w:rsidP="00160321">
                      <w:pPr>
                        <w:widowControl/>
                        <w:suppressAutoHyphens w:val="0"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</w:p>
                    <w:p w:rsidR="00E52A6D" w:rsidRDefault="00697330">
                      <w:r w:rsidRPr="00697330">
                        <w:rPr>
                          <w:noProof/>
                          <w:lang w:eastAsia="ru-RU" w:bidi="ar-SA"/>
                        </w:rPr>
                        <w:drawing>
                          <wp:inline distT="0" distB="0" distL="0" distR="0">
                            <wp:extent cx="5062633" cy="3371031"/>
                            <wp:effectExtent l="0" t="0" r="5080" b="1270"/>
                            <wp:docPr id="4" name="Рисунок 4" descr="C:\Users\ДС№27КРЕПЫШ\Desktop\10162233-Cute-kids-playing-flute-together-Stock-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ДС№27КРЕПЫШ\Desktop\10162233-Cute-kids-playing-flute-together-Stock-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4015" cy="33786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52A6D">
        <w:rPr>
          <w:noProof/>
          <w:lang w:eastAsia="ru-RU" w:bidi="ar-SA"/>
        </w:rPr>
        <w:drawing>
          <wp:inline distT="0" distB="0" distL="0" distR="0">
            <wp:extent cx="7543452" cy="10677525"/>
            <wp:effectExtent l="0" t="0" r="635" b="0"/>
            <wp:docPr id="2" name="Рисунок 2" descr="C:\Users\ДС№27КРЕПЫШ\Desktop\hello_html_5f395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№27КРЕПЫШ\Desktop\hello_html_5f3952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603" cy="1068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6D" w:rsidRDefault="00E52A6D"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485775</wp:posOffset>
                </wp:positionV>
                <wp:extent cx="6229350" cy="983932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83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21" w:rsidRDefault="00160321" w:rsidP="00160321">
                            <w:pPr>
                              <w:widowControl/>
                              <w:suppressAutoHyphens w:val="0"/>
                              <w:spacing w:line="259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Именно они составляют основу развития музыкальных способностей. Также считается доказанным, что</w:t>
                            </w:r>
                            <w:r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 если для музыкального развития </w:t>
                            </w: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ребёнка с самого рождения созданы необходимые условия, то это даёт значительный эффект в формировании   его музыкальности.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 </w:t>
                            </w:r>
                          </w:p>
                          <w:p w:rsidR="00160321" w:rsidRPr="00160321" w:rsidRDefault="00160321" w:rsidP="00160321">
                            <w:pPr>
                              <w:widowControl/>
                              <w:suppressAutoHyphens w:val="0"/>
                              <w:spacing w:line="259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   </w:t>
                            </w: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Раннее проявление музыкальных способностей говорит о необходимости начинать музыкальное развитие ребёнка как можно раньше. Если не заложить с самого начала прочный фундамент, то </w:t>
                            </w:r>
                          </w:p>
                          <w:p w:rsidR="00160321" w:rsidRPr="00160321" w:rsidRDefault="00160321" w:rsidP="00160321">
                            <w:pPr>
                              <w:widowControl/>
                              <w:suppressAutoHyphens w:val="0"/>
                              <w:spacing w:line="259" w:lineRule="auto"/>
                              <w:jc w:val="both"/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бесполезно пытаться построить прочное здание.</w:t>
                            </w:r>
                          </w:p>
                          <w:p w:rsidR="00160321" w:rsidRPr="00160321" w:rsidRDefault="00160321" w:rsidP="00160321">
                            <w:pPr>
                              <w:widowControl/>
                              <w:suppressAutoHyphens w:val="0"/>
                              <w:spacing w:line="259" w:lineRule="auto"/>
                              <w:jc w:val="both"/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Путь развития музыкальности каждого человека неодинаков. Поэтому не стоит огорчаться, если у вашего малыша нет настроения что-нибудь спеть или станцевать или его исполнение далеко от совершенства. Не расстраивайтесь! </w:t>
                            </w:r>
                          </w:p>
                          <w:p w:rsidR="00160321" w:rsidRPr="00160321" w:rsidRDefault="00160321" w:rsidP="00160321">
                            <w:pPr>
                              <w:widowControl/>
                              <w:suppressAutoHyphens w:val="0"/>
                              <w:spacing w:line="259" w:lineRule="auto"/>
                              <w:jc w:val="both"/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Количество обязательно перейдёт в качест</w:t>
                            </w:r>
                            <w:r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во, только </w:t>
                            </w: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для этого потребуется время и терпение.</w:t>
                            </w:r>
                          </w:p>
                          <w:p w:rsidR="00160321" w:rsidRPr="00160321" w:rsidRDefault="00160321" w:rsidP="00160321">
                            <w:pPr>
                              <w:widowControl/>
                              <w:suppressAutoHyphens w:val="0"/>
                              <w:spacing w:line="259" w:lineRule="auto"/>
                              <w:jc w:val="both"/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Чем активнее общение вашего ребёнка с музыкой,</w:t>
                            </w:r>
                          </w:p>
                          <w:p w:rsidR="00160321" w:rsidRPr="00160321" w:rsidRDefault="00160321" w:rsidP="00160321">
                            <w:pPr>
                              <w:widowControl/>
                              <w:suppressAutoHyphens w:val="0"/>
                              <w:spacing w:line="259" w:lineRule="auto"/>
                              <w:jc w:val="both"/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тем радостнее и желаннее новые встречи с ней, тем </w:t>
                            </w:r>
                          </w:p>
                          <w:p w:rsidR="00160321" w:rsidRPr="00160321" w:rsidRDefault="00160321" w:rsidP="00160321">
                            <w:pPr>
                              <w:widowControl/>
                              <w:suppressAutoHyphens w:val="0"/>
                              <w:spacing w:line="259" w:lineRule="auto"/>
                              <w:jc w:val="both"/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более музыкальным он становится.</w:t>
                            </w:r>
                          </w:p>
                          <w:p w:rsidR="00160321" w:rsidRPr="00160321" w:rsidRDefault="00160321" w:rsidP="00DC6621">
                            <w:pPr>
                              <w:widowControl/>
                              <w:suppressAutoHyphens w:val="0"/>
                              <w:spacing w:line="259" w:lineRule="auto"/>
                              <w:ind w:firstLine="720"/>
                              <w:jc w:val="both"/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Ни в коем случае не приклеивайте вашему ребёнку ярлык </w:t>
                            </w:r>
                            <w:r w:rsidR="00DC66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   </w:t>
                            </w:r>
                            <w:proofErr w:type="gramStart"/>
                            <w:r w:rsidR="00DC66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   </w:t>
                            </w: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«</w:t>
                            </w:r>
                            <w:proofErr w:type="gramEnd"/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немузыкален» (это проще </w:t>
                            </w:r>
                          </w:p>
                          <w:p w:rsidR="00160321" w:rsidRPr="00160321" w:rsidRDefault="00160321" w:rsidP="00DC6621">
                            <w:pPr>
                              <w:widowControl/>
                              <w:suppressAutoHyphens w:val="0"/>
                              <w:spacing w:line="259" w:lineRule="auto"/>
                              <w:jc w:val="both"/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 xml:space="preserve">всего) — постарайтесь делать всё для того, чтобы </w:t>
                            </w:r>
                          </w:p>
                          <w:p w:rsidR="00160321" w:rsidRPr="00160321" w:rsidRDefault="00160321" w:rsidP="00DC6621">
                            <w:pPr>
                              <w:widowControl/>
                              <w:suppressAutoHyphens w:val="0"/>
                              <w:spacing w:line="259" w:lineRule="auto"/>
                              <w:jc w:val="both"/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160321">
                              <w:rPr>
                                <w:rFonts w:eastAsiaTheme="minorHAnsi" w:cs="Times New Roman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эту музыкальность у него развить.</w:t>
                            </w:r>
                          </w:p>
                          <w:p w:rsidR="00E52A6D" w:rsidRDefault="00E52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60.75pt;margin-top:38.25pt;width:490.5pt;height:77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" filled="f" stroked="f" strokeweight=".5pt">
                <v:textbox>
                  <w:txbxContent>
                    <w:p w:rsidR="00160321" w:rsidRDefault="00160321" w:rsidP="00160321">
                      <w:pPr>
                        <w:widowControl/>
                        <w:suppressAutoHyphens w:val="0"/>
                        <w:spacing w:line="259" w:lineRule="auto"/>
                        <w:jc w:val="both"/>
                        <w:rPr>
                          <w:rFonts w:asciiTheme="minorHAnsi" w:eastAsiaTheme="minorHAnsi" w:hAnsiTheme="minorHAnsi" w:cstheme="minorBidi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Именно они составляют основу развития музыкальных способностей. Также считается доказанным, что</w:t>
                      </w:r>
                      <w:r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 если для музыкального развития </w:t>
                      </w: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ребёнка с самого рожден</w:t>
                      </w:r>
                      <w:bookmarkStart w:id="1" w:name="_GoBack"/>
                      <w:bookmarkEnd w:id="1"/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ия созданы необходимые условия, то это даёт значительный эффект в формировании   его музыкальности.</w:t>
                      </w:r>
                      <w:r>
                        <w:rPr>
                          <w:rFonts w:asciiTheme="minorHAnsi" w:eastAsiaTheme="minorHAnsi" w:hAnsiTheme="minorHAnsi" w:cstheme="minorBidi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 </w:t>
                      </w:r>
                    </w:p>
                    <w:p w:rsidR="00160321" w:rsidRPr="00160321" w:rsidRDefault="00160321" w:rsidP="00160321">
                      <w:pPr>
                        <w:widowControl/>
                        <w:suppressAutoHyphens w:val="0"/>
                        <w:spacing w:line="259" w:lineRule="auto"/>
                        <w:jc w:val="both"/>
                        <w:rPr>
                          <w:rFonts w:asciiTheme="minorHAnsi" w:eastAsiaTheme="minorHAnsi" w:hAnsiTheme="minorHAnsi" w:cstheme="minorBidi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   </w:t>
                      </w: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Раннее проявление музыкальных способностей говорит о необходимости начинать музыкальное развитие ребёнка как можно раньше. Если не заложить с самого начала прочный фундамент, то </w:t>
                      </w:r>
                    </w:p>
                    <w:p w:rsidR="00160321" w:rsidRPr="00160321" w:rsidRDefault="00160321" w:rsidP="00160321">
                      <w:pPr>
                        <w:widowControl/>
                        <w:suppressAutoHyphens w:val="0"/>
                        <w:spacing w:line="259" w:lineRule="auto"/>
                        <w:jc w:val="both"/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бесполезно пытаться построить прочное здание.</w:t>
                      </w:r>
                    </w:p>
                    <w:p w:rsidR="00160321" w:rsidRPr="00160321" w:rsidRDefault="00160321" w:rsidP="00160321">
                      <w:pPr>
                        <w:widowControl/>
                        <w:suppressAutoHyphens w:val="0"/>
                        <w:spacing w:line="259" w:lineRule="auto"/>
                        <w:jc w:val="both"/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Путь развития музыкальности каждого человека неодинаков. Поэтому не стоит огорчаться, если у вашего малыша нет настроения что-нибудь спеть или станцевать или его исполнение далеко от совершенства. Не расстраивайтесь! </w:t>
                      </w:r>
                    </w:p>
                    <w:p w:rsidR="00160321" w:rsidRPr="00160321" w:rsidRDefault="00160321" w:rsidP="00160321">
                      <w:pPr>
                        <w:widowControl/>
                        <w:suppressAutoHyphens w:val="0"/>
                        <w:spacing w:line="259" w:lineRule="auto"/>
                        <w:jc w:val="both"/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Количество обязательно перейдёт в качест</w:t>
                      </w:r>
                      <w:r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во, только </w:t>
                      </w: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для этого потребуется время и терпение.</w:t>
                      </w:r>
                    </w:p>
                    <w:p w:rsidR="00160321" w:rsidRPr="00160321" w:rsidRDefault="00160321" w:rsidP="00160321">
                      <w:pPr>
                        <w:widowControl/>
                        <w:suppressAutoHyphens w:val="0"/>
                        <w:spacing w:line="259" w:lineRule="auto"/>
                        <w:jc w:val="both"/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Чем активнее общение вашего ребёнка с музыкой,</w:t>
                      </w:r>
                    </w:p>
                    <w:p w:rsidR="00160321" w:rsidRPr="00160321" w:rsidRDefault="00160321" w:rsidP="00160321">
                      <w:pPr>
                        <w:widowControl/>
                        <w:suppressAutoHyphens w:val="0"/>
                        <w:spacing w:line="259" w:lineRule="auto"/>
                        <w:jc w:val="both"/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тем радостнее и желаннее новые встречи с ней, тем </w:t>
                      </w:r>
                    </w:p>
                    <w:p w:rsidR="00160321" w:rsidRPr="00160321" w:rsidRDefault="00160321" w:rsidP="00160321">
                      <w:pPr>
                        <w:widowControl/>
                        <w:suppressAutoHyphens w:val="0"/>
                        <w:spacing w:line="259" w:lineRule="auto"/>
                        <w:jc w:val="both"/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более музыкальным он становится.</w:t>
                      </w:r>
                    </w:p>
                    <w:p w:rsidR="00160321" w:rsidRPr="00160321" w:rsidRDefault="00160321" w:rsidP="00DC6621">
                      <w:pPr>
                        <w:widowControl/>
                        <w:suppressAutoHyphens w:val="0"/>
                        <w:spacing w:line="259" w:lineRule="auto"/>
                        <w:ind w:firstLine="720"/>
                        <w:jc w:val="both"/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Ни в коем случае не приклеивайте вашему ребёнку ярлык </w:t>
                      </w:r>
                      <w:r w:rsidR="00DC66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   </w:t>
                      </w:r>
                      <w:proofErr w:type="gramStart"/>
                      <w:r w:rsidR="00DC66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   </w:t>
                      </w: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«</w:t>
                      </w:r>
                      <w:proofErr w:type="gramEnd"/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немузыкален» (это проще </w:t>
                      </w:r>
                    </w:p>
                    <w:p w:rsidR="00160321" w:rsidRPr="00160321" w:rsidRDefault="00160321" w:rsidP="00DC6621">
                      <w:pPr>
                        <w:widowControl/>
                        <w:suppressAutoHyphens w:val="0"/>
                        <w:spacing w:line="259" w:lineRule="auto"/>
                        <w:jc w:val="both"/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 xml:space="preserve">всего) — постарайтесь делать всё для того, чтобы </w:t>
                      </w:r>
                    </w:p>
                    <w:p w:rsidR="00160321" w:rsidRPr="00160321" w:rsidRDefault="00160321" w:rsidP="00DC6621">
                      <w:pPr>
                        <w:widowControl/>
                        <w:suppressAutoHyphens w:val="0"/>
                        <w:spacing w:line="259" w:lineRule="auto"/>
                        <w:jc w:val="both"/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160321">
                        <w:rPr>
                          <w:rFonts w:eastAsiaTheme="minorHAnsi" w:cs="Times New Roman"/>
                          <w:kern w:val="0"/>
                          <w:sz w:val="44"/>
                          <w:szCs w:val="44"/>
                          <w:lang w:eastAsia="en-US" w:bidi="ar-SA"/>
                        </w:rPr>
                        <w:t>эту музыкальность у него развить.</w:t>
                      </w:r>
                    </w:p>
                    <w:p w:rsidR="00E52A6D" w:rsidRDefault="00E52A6D"/>
                  </w:txbxContent>
                </v:textbox>
              </v:shape>
            </w:pict>
          </mc:Fallback>
        </mc:AlternateContent>
      </w:r>
      <w:r w:rsidRPr="00E52A6D">
        <w:rPr>
          <w:noProof/>
          <w:lang w:eastAsia="ru-RU" w:bidi="ar-SA"/>
        </w:rPr>
        <w:drawing>
          <wp:inline distT="0" distB="0" distL="0" distR="0">
            <wp:extent cx="7543451" cy="10687050"/>
            <wp:effectExtent l="0" t="0" r="635" b="0"/>
            <wp:docPr id="3" name="Рисунок 3" descr="C:\Users\ДС№27КРЕПЫШ\Desktop\hello_html_5f395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№27КРЕПЫШ\Desktop\hello_html_5f3952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04" cy="1069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A6D" w:rsidSect="00E52A6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6D"/>
    <w:rsid w:val="00160321"/>
    <w:rsid w:val="00697330"/>
    <w:rsid w:val="00CB3F78"/>
    <w:rsid w:val="00DC6621"/>
    <w:rsid w:val="00E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B110-C876-4036-AE5E-B70CBDBF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ДС№27КРЕПЫШ</dc:creator>
  <cp:keywords/>
  <dc:description/>
  <cp:lastModifiedBy>ДС№27КРЕПЫШ</cp:lastModifiedBy>
  <cp:revision>2</cp:revision>
  <dcterms:created xsi:type="dcterms:W3CDTF">2017-02-08T07:20:00Z</dcterms:created>
  <dcterms:modified xsi:type="dcterms:W3CDTF">2017-02-08T07:47:00Z</dcterms:modified>
</cp:coreProperties>
</file>